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D138" w14:textId="68EF2A85" w:rsidR="00657F03" w:rsidRDefault="00657F03" w:rsidP="00657F0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A3F31DF" wp14:editId="256904AA">
            <wp:extent cx="1343025" cy="1032510"/>
            <wp:effectExtent l="0" t="0" r="9525" b="0"/>
            <wp:docPr id="1" name="Picture 1" descr="C:\Users\ExecDir_Secretary\Downloads\NSA LOGO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ExecDir_Secretary\Downloads\NSA LOGO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E0AF" w14:textId="320D6447" w:rsidR="001D4734" w:rsidRPr="008D23B2" w:rsidRDefault="005C5754" w:rsidP="00657F03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D23B2">
        <w:rPr>
          <w:rFonts w:ascii="Times New Roman" w:hAnsi="Times New Roman" w:cs="Times New Roman"/>
          <w:b/>
          <w:bCs/>
          <w:sz w:val="30"/>
          <w:szCs w:val="30"/>
        </w:rPr>
        <w:t>MEMBERSHIP REGI</w:t>
      </w:r>
      <w:r w:rsidR="00A5135A" w:rsidRPr="008D23B2">
        <w:rPr>
          <w:rFonts w:ascii="Times New Roman" w:hAnsi="Times New Roman" w:cs="Times New Roman"/>
          <w:b/>
          <w:bCs/>
          <w:sz w:val="30"/>
          <w:szCs w:val="30"/>
        </w:rPr>
        <w:t>STRATION FORM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0054EE" w14:paraId="28A15A4A" w14:textId="77777777" w:rsidTr="00657F03">
        <w:tc>
          <w:tcPr>
            <w:tcW w:w="4253" w:type="dxa"/>
          </w:tcPr>
          <w:p w14:paraId="49531C2C" w14:textId="02455CD4" w:rsidR="000054EE" w:rsidRDefault="00F92B30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r w:rsidR="00D82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46CAFCF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232AF585" w14:textId="77777777" w:rsidTr="00657F03">
        <w:tc>
          <w:tcPr>
            <w:tcW w:w="4253" w:type="dxa"/>
          </w:tcPr>
          <w:p w14:paraId="5111844D" w14:textId="18F795D3" w:rsidR="000054EE" w:rsidRDefault="00F92B30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Surname: </w:t>
            </w:r>
          </w:p>
        </w:tc>
        <w:tc>
          <w:tcPr>
            <w:tcW w:w="6095" w:type="dxa"/>
          </w:tcPr>
          <w:p w14:paraId="280D5963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1EBF5A43" w14:textId="77777777" w:rsidTr="00657F03">
        <w:tc>
          <w:tcPr>
            <w:tcW w:w="4253" w:type="dxa"/>
          </w:tcPr>
          <w:p w14:paraId="4219BEE4" w14:textId="1760218E" w:rsidR="000054EE" w:rsidRDefault="00F92B30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6095" w:type="dxa"/>
          </w:tcPr>
          <w:p w14:paraId="70BD06EB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216AC0DB" w14:textId="77777777" w:rsidTr="00657F03">
        <w:tc>
          <w:tcPr>
            <w:tcW w:w="4253" w:type="dxa"/>
          </w:tcPr>
          <w:p w14:paraId="2DF67D9B" w14:textId="4B7292EE" w:rsidR="000054EE" w:rsidRDefault="00F92B30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Organization/Company:</w:t>
            </w:r>
          </w:p>
        </w:tc>
        <w:tc>
          <w:tcPr>
            <w:tcW w:w="6095" w:type="dxa"/>
          </w:tcPr>
          <w:p w14:paraId="643D5ECD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7F2D0C46" w14:textId="77777777" w:rsidTr="00657F03">
        <w:tc>
          <w:tcPr>
            <w:tcW w:w="4253" w:type="dxa"/>
          </w:tcPr>
          <w:p w14:paraId="177557FE" w14:textId="3A06F0C8" w:rsidR="000054EE" w:rsidRDefault="00F92B30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Address &amp; Office Location:</w:t>
            </w:r>
          </w:p>
        </w:tc>
        <w:tc>
          <w:tcPr>
            <w:tcW w:w="6095" w:type="dxa"/>
          </w:tcPr>
          <w:p w14:paraId="0BBD7B3A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75D0799C" w14:textId="77777777" w:rsidTr="00657F03">
        <w:tc>
          <w:tcPr>
            <w:tcW w:w="4253" w:type="dxa"/>
          </w:tcPr>
          <w:p w14:paraId="7E3CE013" w14:textId="374FF23D" w:rsidR="000054EE" w:rsidRDefault="00D82DBC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Postal Address:</w:t>
            </w:r>
          </w:p>
        </w:tc>
        <w:tc>
          <w:tcPr>
            <w:tcW w:w="6095" w:type="dxa"/>
          </w:tcPr>
          <w:p w14:paraId="006D227B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57A2B597" w14:textId="77777777" w:rsidTr="00657F03">
        <w:tc>
          <w:tcPr>
            <w:tcW w:w="4253" w:type="dxa"/>
          </w:tcPr>
          <w:p w14:paraId="59D646F7" w14:textId="532346A4" w:rsidR="000054EE" w:rsidRDefault="001D4734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Country/city:</w:t>
            </w:r>
          </w:p>
        </w:tc>
        <w:tc>
          <w:tcPr>
            <w:tcW w:w="6095" w:type="dxa"/>
          </w:tcPr>
          <w:p w14:paraId="0C6D4953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635D81D2" w14:textId="77777777" w:rsidTr="00657F03">
        <w:tc>
          <w:tcPr>
            <w:tcW w:w="4253" w:type="dxa"/>
          </w:tcPr>
          <w:p w14:paraId="181D43CA" w14:textId="25B9F706" w:rsidR="000054EE" w:rsidRDefault="00D516E6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6095" w:type="dxa"/>
          </w:tcPr>
          <w:p w14:paraId="35BE5F5F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78632AB0" w14:textId="77777777" w:rsidTr="00657F03">
        <w:tc>
          <w:tcPr>
            <w:tcW w:w="4253" w:type="dxa"/>
          </w:tcPr>
          <w:p w14:paraId="154A4BFA" w14:textId="65C240DE" w:rsidR="000054EE" w:rsidRDefault="00D516E6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email address:</w:t>
            </w:r>
          </w:p>
        </w:tc>
        <w:tc>
          <w:tcPr>
            <w:tcW w:w="6095" w:type="dxa"/>
          </w:tcPr>
          <w:p w14:paraId="5E5184DE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58E15168" w14:textId="77777777" w:rsidTr="00657F03">
        <w:tc>
          <w:tcPr>
            <w:tcW w:w="4253" w:type="dxa"/>
          </w:tcPr>
          <w:p w14:paraId="0F698D50" w14:textId="7C373F7B" w:rsidR="000054EE" w:rsidRDefault="00D516E6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Website:</w:t>
            </w:r>
          </w:p>
        </w:tc>
        <w:tc>
          <w:tcPr>
            <w:tcW w:w="6095" w:type="dxa"/>
          </w:tcPr>
          <w:p w14:paraId="5F5EF4C7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4EE" w14:paraId="7545AFB5" w14:textId="77777777" w:rsidTr="00657F03">
        <w:tc>
          <w:tcPr>
            <w:tcW w:w="4253" w:type="dxa"/>
          </w:tcPr>
          <w:p w14:paraId="56FCD7D3" w14:textId="78084E6E" w:rsidR="000054EE" w:rsidRDefault="00D516E6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media details:</w:t>
            </w:r>
          </w:p>
        </w:tc>
        <w:tc>
          <w:tcPr>
            <w:tcW w:w="6095" w:type="dxa"/>
          </w:tcPr>
          <w:p w14:paraId="3CF099B6" w14:textId="77777777" w:rsidR="000054EE" w:rsidRDefault="000054EE" w:rsidP="00657F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683F1E" w14:textId="4A52F2AA" w:rsidR="00A5135A" w:rsidRDefault="00A5135A" w:rsidP="00657F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477C" w14:textId="2BEE1905" w:rsidR="00D516E6" w:rsidRDefault="00D516E6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184C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184C3D">
        <w:rPr>
          <w:rFonts w:ascii="Times New Roman" w:hAnsi="Times New Roman" w:cs="Times New Roman"/>
          <w:sz w:val="24"/>
          <w:szCs w:val="24"/>
        </w:rPr>
        <w:t xml:space="preserve">seek to </w:t>
      </w:r>
      <w:r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2A71F0">
        <w:rPr>
          <w:rFonts w:ascii="Times New Roman" w:hAnsi="Times New Roman" w:cs="Times New Roman"/>
          <w:sz w:val="24"/>
          <w:szCs w:val="24"/>
        </w:rPr>
        <w:t xml:space="preserve">NSA </w:t>
      </w:r>
      <w:r w:rsidR="00184C3D">
        <w:rPr>
          <w:rFonts w:ascii="Times New Roman" w:hAnsi="Times New Roman" w:cs="Times New Roman"/>
          <w:sz w:val="24"/>
          <w:szCs w:val="24"/>
        </w:rPr>
        <w:t>–</w:t>
      </w:r>
      <w:r w:rsidR="002A71F0">
        <w:rPr>
          <w:rFonts w:ascii="Times New Roman" w:hAnsi="Times New Roman" w:cs="Times New Roman"/>
          <w:sz w:val="24"/>
          <w:szCs w:val="24"/>
        </w:rPr>
        <w:t xml:space="preserve"> Ghana</w:t>
      </w:r>
      <w:r w:rsidR="00184C3D">
        <w:rPr>
          <w:rFonts w:ascii="Times New Roman" w:hAnsi="Times New Roman" w:cs="Times New Roman"/>
          <w:sz w:val="24"/>
          <w:szCs w:val="24"/>
        </w:rPr>
        <w:t xml:space="preserve"> as a whole</w:t>
      </w:r>
      <w:r w:rsidR="002A71F0">
        <w:rPr>
          <w:rFonts w:ascii="Times New Roman" w:hAnsi="Times New Roman" w:cs="Times New Roman"/>
          <w:sz w:val="24"/>
          <w:szCs w:val="24"/>
        </w:rPr>
        <w:t>?</w:t>
      </w:r>
    </w:p>
    <w:p w14:paraId="6842A044" w14:textId="183C0110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5F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5808D" w14:textId="77777777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5AF97" w14:textId="24516E8D" w:rsidR="002A71F0" w:rsidRDefault="002A71F0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seek to achieve by joining NSA – Ghana?</w:t>
      </w:r>
    </w:p>
    <w:p w14:paraId="630ADC14" w14:textId="33D4170E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5F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E71C8" w14:textId="77777777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928F0" w14:textId="6B1FF0F4" w:rsidR="002A71F0" w:rsidRDefault="00184C3D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advocacy skills?</w:t>
      </w:r>
    </w:p>
    <w:p w14:paraId="436B9EAD" w14:textId="53CCD3E6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5F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1161B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C97E8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1DFC1CEB" w14:textId="77777777" w:rsidR="00A325F0" w:rsidRP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1E28" w14:textId="6BEE30D8" w:rsidR="00184C3D" w:rsidRDefault="00184C3D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your particular areas of interest?</w:t>
      </w:r>
    </w:p>
    <w:p w14:paraId="2BD4C7A1" w14:textId="33FE8710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2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5785F" w14:textId="77777777" w:rsidR="00A325F0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46C67" w14:textId="38B79720" w:rsidR="00184C3D" w:rsidRDefault="00184C3D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capacity strengthening needs do you have?</w:t>
      </w:r>
    </w:p>
    <w:p w14:paraId="762D6C75" w14:textId="5CDAD59B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2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F1A32" w14:textId="77777777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8BB5" w14:textId="4A267E65" w:rsidR="00184C3D" w:rsidRDefault="00DA5DD2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profile of your organization including any work done around advocacy for health </w:t>
      </w:r>
      <w:r w:rsidR="001161B0">
        <w:rPr>
          <w:rFonts w:ascii="Times New Roman" w:hAnsi="Times New Roman" w:cs="Times New Roman"/>
          <w:sz w:val="24"/>
          <w:szCs w:val="24"/>
        </w:rPr>
        <w:t xml:space="preserve">(please </w:t>
      </w:r>
      <w:r w:rsidR="00C620F5">
        <w:rPr>
          <w:rFonts w:ascii="Times New Roman" w:hAnsi="Times New Roman" w:cs="Times New Roman"/>
          <w:sz w:val="24"/>
          <w:szCs w:val="24"/>
        </w:rPr>
        <w:t>attach a copy of your</w:t>
      </w:r>
      <w:r w:rsidR="001161B0">
        <w:rPr>
          <w:rFonts w:ascii="Times New Roman" w:hAnsi="Times New Roman" w:cs="Times New Roman"/>
          <w:sz w:val="24"/>
          <w:szCs w:val="24"/>
        </w:rPr>
        <w:t xml:space="preserve"> current project, audit report and annual report</w:t>
      </w:r>
      <w:r w:rsidR="00D22245">
        <w:rPr>
          <w:rFonts w:ascii="Times New Roman" w:hAnsi="Times New Roman" w:cs="Times New Roman"/>
          <w:sz w:val="24"/>
          <w:szCs w:val="24"/>
        </w:rPr>
        <w:t xml:space="preserve"> as supporting documents</w:t>
      </w:r>
      <w:r w:rsidR="001161B0">
        <w:rPr>
          <w:rFonts w:ascii="Times New Roman" w:hAnsi="Times New Roman" w:cs="Times New Roman"/>
          <w:sz w:val="24"/>
          <w:szCs w:val="24"/>
        </w:rPr>
        <w:t>)</w:t>
      </w:r>
    </w:p>
    <w:p w14:paraId="05127F49" w14:textId="39825DBD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2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B5B5D" w14:textId="77777777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AF802" w14:textId="4C0CF1E0" w:rsidR="00DA5DD2" w:rsidRDefault="00DA5DD2" w:rsidP="00657F0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of two previous donors</w:t>
      </w:r>
    </w:p>
    <w:p w14:paraId="27A7F837" w14:textId="11FACC13" w:rsidR="00A325F0" w:rsidRPr="006B2297" w:rsidRDefault="00A325F0" w:rsidP="00A325F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2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8089C" w14:textId="04DF45BB" w:rsidR="00DA5DD2" w:rsidRDefault="00DA5DD2" w:rsidP="00657F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70A4B" w14:textId="77777777" w:rsidR="004F664B" w:rsidRDefault="004F664B" w:rsidP="00657F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DA5DD2" w:rsidRPr="00DA5DD2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DA5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82D08F" w14:textId="08DCC1E4" w:rsidR="00DA5DD2" w:rsidRPr="004F664B" w:rsidRDefault="00DA5DD2" w:rsidP="00657F0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64B">
        <w:rPr>
          <w:rFonts w:ascii="Times New Roman" w:hAnsi="Times New Roman" w:cs="Times New Roman"/>
          <w:sz w:val="24"/>
          <w:szCs w:val="24"/>
        </w:rPr>
        <w:t xml:space="preserve">All members </w:t>
      </w:r>
      <w:r w:rsidR="00914068" w:rsidRPr="004F664B">
        <w:rPr>
          <w:rFonts w:ascii="Times New Roman" w:hAnsi="Times New Roman" w:cs="Times New Roman"/>
          <w:sz w:val="24"/>
          <w:szCs w:val="24"/>
        </w:rPr>
        <w:t xml:space="preserve">of NSA – Ghana are volunteers who contribute </w:t>
      </w:r>
      <w:r w:rsidR="004F664B" w:rsidRPr="004F664B">
        <w:rPr>
          <w:rFonts w:ascii="Times New Roman" w:hAnsi="Times New Roman" w:cs="Times New Roman"/>
          <w:sz w:val="24"/>
          <w:szCs w:val="24"/>
        </w:rPr>
        <w:t>in kind to the development of the organization.</w:t>
      </w:r>
    </w:p>
    <w:p w14:paraId="735AD710" w14:textId="6330960E" w:rsidR="004F664B" w:rsidRPr="004F664B" w:rsidRDefault="004F664B" w:rsidP="00657F0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64B">
        <w:rPr>
          <w:rFonts w:ascii="Times New Roman" w:hAnsi="Times New Roman" w:cs="Times New Roman"/>
          <w:sz w:val="24"/>
          <w:szCs w:val="24"/>
        </w:rPr>
        <w:t>NSA – Ghana does not pay transport for participating in membership meetings and sometimes workshops.</w:t>
      </w:r>
    </w:p>
    <w:p w14:paraId="78304EB5" w14:textId="6B90D27D" w:rsidR="00E340AE" w:rsidRDefault="004F664B" w:rsidP="00657F0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64B">
        <w:rPr>
          <w:rFonts w:ascii="Times New Roman" w:hAnsi="Times New Roman" w:cs="Times New Roman"/>
          <w:sz w:val="24"/>
          <w:szCs w:val="24"/>
        </w:rPr>
        <w:t xml:space="preserve">NSA – Ghana is not a grant </w:t>
      </w:r>
      <w:r w:rsidR="00CE1095">
        <w:rPr>
          <w:rFonts w:ascii="Times New Roman" w:hAnsi="Times New Roman" w:cs="Times New Roman"/>
          <w:sz w:val="24"/>
          <w:szCs w:val="24"/>
        </w:rPr>
        <w:t xml:space="preserve">invoicing </w:t>
      </w:r>
      <w:r w:rsidRPr="004F664B">
        <w:rPr>
          <w:rFonts w:ascii="Times New Roman" w:hAnsi="Times New Roman" w:cs="Times New Roman"/>
          <w:sz w:val="24"/>
          <w:szCs w:val="24"/>
        </w:rPr>
        <w:t>organization</w:t>
      </w:r>
      <w:r w:rsidR="00CE1095">
        <w:rPr>
          <w:rFonts w:ascii="Times New Roman" w:hAnsi="Times New Roman" w:cs="Times New Roman"/>
          <w:sz w:val="24"/>
          <w:szCs w:val="24"/>
        </w:rPr>
        <w:t>.</w:t>
      </w:r>
      <w:r w:rsidRPr="004F6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F7656" w14:textId="77777777" w:rsidR="00E340AE" w:rsidRPr="00E340AE" w:rsidRDefault="00E340AE" w:rsidP="00657F0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B3DBB8" w14:textId="7D695D22" w:rsidR="004F664B" w:rsidRDefault="004F664B" w:rsidP="003B7E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E6B">
        <w:rPr>
          <w:rFonts w:ascii="Times New Roman" w:hAnsi="Times New Roman" w:cs="Times New Roman"/>
          <w:sz w:val="24"/>
          <w:szCs w:val="24"/>
        </w:rPr>
        <w:t xml:space="preserve">Are you </w:t>
      </w:r>
      <w:r w:rsidR="004F00A9">
        <w:rPr>
          <w:rFonts w:ascii="Times New Roman" w:hAnsi="Times New Roman" w:cs="Times New Roman"/>
          <w:sz w:val="24"/>
          <w:szCs w:val="24"/>
        </w:rPr>
        <w:t>willing</w:t>
      </w:r>
      <w:r w:rsidRPr="003B7E6B">
        <w:rPr>
          <w:rFonts w:ascii="Times New Roman" w:hAnsi="Times New Roman" w:cs="Times New Roman"/>
          <w:sz w:val="24"/>
          <w:szCs w:val="24"/>
        </w:rPr>
        <w:t xml:space="preserve"> to join?</w:t>
      </w:r>
    </w:p>
    <w:p w14:paraId="4E26E72C" w14:textId="02AFBFBF" w:rsidR="00934FD2" w:rsidRPr="00BA16AF" w:rsidRDefault="00934FD2" w:rsidP="00934FD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6A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  <w:r w:rsidR="0087046E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14:paraId="2CB404BB" w14:textId="77777777" w:rsidR="00A25C69" w:rsidRDefault="00A25C69" w:rsidP="00657F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5C447" w14:textId="3BA45AC4" w:rsidR="00A25C69" w:rsidRPr="00A25C69" w:rsidRDefault="006E1F78" w:rsidP="00657F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34376" wp14:editId="2B3AF755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705475" cy="571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5EC4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9.5pt" to="847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25C69">
        <w:rPr>
          <w:rFonts w:ascii="Times New Roman" w:hAnsi="Times New Roman" w:cs="Times New Roman"/>
          <w:b/>
          <w:bCs/>
          <w:sz w:val="24"/>
          <w:szCs w:val="24"/>
        </w:rPr>
        <w:t>TO BE FILLED BY EXECUTIVES</w:t>
      </w:r>
    </w:p>
    <w:p w14:paraId="58EF38A0" w14:textId="7F27F9BA" w:rsidR="004F664B" w:rsidRDefault="0044763D" w:rsidP="00657F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CD881" wp14:editId="5A548179">
                <wp:simplePos x="0" y="0"/>
                <wp:positionH relativeFrom="margin">
                  <wp:posOffset>104775</wp:posOffset>
                </wp:positionH>
                <wp:positionV relativeFrom="paragraph">
                  <wp:posOffset>354330</wp:posOffset>
                </wp:positionV>
                <wp:extent cx="2571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21713" id="Rectangle 3" o:spid="_x0000_s1026" style="position:absolute;margin-left:8.25pt;margin-top:27.9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14:paraId="320AA810" w14:textId="4F821E11" w:rsidR="004F664B" w:rsidRDefault="00A25C69" w:rsidP="00657F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3E4B4" wp14:editId="4F135EA7">
                <wp:simplePos x="0" y="0"/>
                <wp:positionH relativeFrom="margin">
                  <wp:posOffset>104775</wp:posOffset>
                </wp:positionH>
                <wp:positionV relativeFrom="paragraph">
                  <wp:posOffset>324485</wp:posOffset>
                </wp:positionV>
                <wp:extent cx="2571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B1E16" id="Rectangle 2" o:spid="_x0000_s1026" style="position:absolute;margin-left:8.25pt;margin-top:25.5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4F664B">
        <w:rPr>
          <w:rFonts w:ascii="Times New Roman" w:hAnsi="Times New Roman" w:cs="Times New Roman"/>
          <w:sz w:val="24"/>
          <w:szCs w:val="24"/>
        </w:rPr>
        <w:t>Approved to join NSA – Ghana</w:t>
      </w:r>
      <w:bookmarkStart w:id="0" w:name="_GoBack"/>
      <w:bookmarkEnd w:id="0"/>
    </w:p>
    <w:p w14:paraId="26873D1C" w14:textId="7855EC6A" w:rsidR="004F664B" w:rsidRDefault="004F664B" w:rsidP="001161B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approved to join NSA – Ghana</w:t>
      </w:r>
    </w:p>
    <w:p w14:paraId="152550D0" w14:textId="77777777" w:rsidR="008A4BBB" w:rsidRDefault="008A4BBB" w:rsidP="001161B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261C59" w14:textId="453E5D3F" w:rsidR="004F664B" w:rsidRDefault="004F664B" w:rsidP="00657F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</w:t>
      </w:r>
    </w:p>
    <w:p w14:paraId="048C1634" w14:textId="235DD63F" w:rsidR="002A7EB7" w:rsidRPr="002A7EB7" w:rsidRDefault="002A7EB7" w:rsidP="00657F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EB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A7EB7" w:rsidRPr="002A7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D17"/>
    <w:multiLevelType w:val="hybridMultilevel"/>
    <w:tmpl w:val="CFB4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5491"/>
    <w:multiLevelType w:val="hybridMultilevel"/>
    <w:tmpl w:val="61C07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4"/>
    <w:rsid w:val="000054EE"/>
    <w:rsid w:val="001161B0"/>
    <w:rsid w:val="00184C3D"/>
    <w:rsid w:val="001D4734"/>
    <w:rsid w:val="002A5A8C"/>
    <w:rsid w:val="002A71F0"/>
    <w:rsid w:val="002A7EB7"/>
    <w:rsid w:val="003B7E6B"/>
    <w:rsid w:val="0044763D"/>
    <w:rsid w:val="00484F3D"/>
    <w:rsid w:val="004F00A9"/>
    <w:rsid w:val="004F664B"/>
    <w:rsid w:val="00527532"/>
    <w:rsid w:val="005C5754"/>
    <w:rsid w:val="00657F03"/>
    <w:rsid w:val="006B2297"/>
    <w:rsid w:val="006C6417"/>
    <w:rsid w:val="006E1F78"/>
    <w:rsid w:val="0087046E"/>
    <w:rsid w:val="008A4BBB"/>
    <w:rsid w:val="008D23B2"/>
    <w:rsid w:val="00914068"/>
    <w:rsid w:val="00934FD2"/>
    <w:rsid w:val="009F7900"/>
    <w:rsid w:val="00A25C69"/>
    <w:rsid w:val="00A325F0"/>
    <w:rsid w:val="00A5135A"/>
    <w:rsid w:val="00BA16AF"/>
    <w:rsid w:val="00BC5548"/>
    <w:rsid w:val="00C620F5"/>
    <w:rsid w:val="00C97E89"/>
    <w:rsid w:val="00CE1095"/>
    <w:rsid w:val="00D22245"/>
    <w:rsid w:val="00D516E6"/>
    <w:rsid w:val="00D82DBC"/>
    <w:rsid w:val="00DA5DD2"/>
    <w:rsid w:val="00E340AE"/>
    <w:rsid w:val="00E70337"/>
    <w:rsid w:val="00F92B30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28C0"/>
  <w15:chartTrackingRefBased/>
  <w15:docId w15:val="{4551ACAA-7A78-4864-ABAD-2F57666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6E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4467-5D06-46AE-BE3A-2BF0583B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Commodore</dc:creator>
  <cp:keywords/>
  <dc:description/>
  <cp:lastModifiedBy>Jacqueline Commodore</cp:lastModifiedBy>
  <cp:revision>35</cp:revision>
  <dcterms:created xsi:type="dcterms:W3CDTF">2020-02-05T13:19:00Z</dcterms:created>
  <dcterms:modified xsi:type="dcterms:W3CDTF">2020-02-17T09:01:00Z</dcterms:modified>
</cp:coreProperties>
</file>